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862E5" w14:textId="59F71750" w:rsidR="002948F7" w:rsidRDefault="001C62C9">
      <w:pPr>
        <w:rPr>
          <w:lang w:val="en-US"/>
        </w:rPr>
      </w:pPr>
      <w:r>
        <w:rPr>
          <w:lang w:val="en-US"/>
        </w:rPr>
        <w:t>Edge</w:t>
      </w:r>
    </w:p>
    <w:p w14:paraId="195FA327" w14:textId="4990B180" w:rsidR="001C62C9" w:rsidRDefault="00B63DF6">
      <w:pPr>
        <w:rPr>
          <w:lang w:val="en-US"/>
        </w:rPr>
      </w:pPr>
      <w:r>
        <w:rPr>
          <w:noProof/>
        </w:rPr>
        <w:drawing>
          <wp:inline distT="0" distB="0" distL="0" distR="0" wp14:anchorId="4EF65CC2" wp14:editId="4259454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7821" w14:textId="2386B2C4" w:rsidR="00326C54" w:rsidRDefault="00326C54">
      <w:pPr>
        <w:rPr>
          <w:lang w:val="en-US"/>
        </w:rPr>
      </w:pPr>
      <w:r>
        <w:rPr>
          <w:lang w:val="en-US"/>
        </w:rPr>
        <w:t xml:space="preserve">Enter registered email and </w:t>
      </w:r>
      <w:proofErr w:type="gramStart"/>
      <w:r>
        <w:rPr>
          <w:lang w:val="en-US"/>
        </w:rPr>
        <w:t>password</w:t>
      </w:r>
      <w:proofErr w:type="gramEnd"/>
    </w:p>
    <w:p w14:paraId="4A715D08" w14:textId="2439DEFC" w:rsidR="00B63DF6" w:rsidRDefault="006D1F04">
      <w:pPr>
        <w:rPr>
          <w:lang w:val="en-US"/>
        </w:rPr>
      </w:pPr>
      <w:r>
        <w:rPr>
          <w:noProof/>
        </w:rPr>
        <w:drawing>
          <wp:inline distT="0" distB="0" distL="0" distR="0" wp14:anchorId="5B2C2A49" wp14:editId="17FA52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551" w14:textId="22E4E38F" w:rsidR="006D1F04" w:rsidRDefault="00AF177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AAA8F" wp14:editId="116A31F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2045" w14:textId="649091C8" w:rsidR="00AF177C" w:rsidRDefault="00AF177C">
      <w:pPr>
        <w:rPr>
          <w:lang w:val="en-US"/>
        </w:rPr>
      </w:pPr>
      <w:r>
        <w:rPr>
          <w:lang w:val="en-US"/>
        </w:rPr>
        <w:t>Login</w:t>
      </w:r>
    </w:p>
    <w:p w14:paraId="2473A1F3" w14:textId="05D13278" w:rsidR="00AF177C" w:rsidRDefault="00026A44">
      <w:pPr>
        <w:rPr>
          <w:lang w:val="en-US"/>
        </w:rPr>
      </w:pPr>
      <w:r>
        <w:rPr>
          <w:noProof/>
        </w:rPr>
        <w:drawing>
          <wp:inline distT="0" distB="0" distL="0" distR="0" wp14:anchorId="4589E9B4" wp14:editId="76EF88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88D5" w14:textId="16CCF3AA" w:rsidR="00026A44" w:rsidRDefault="0019773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27B17F6D" w14:textId="606ACF79" w:rsidR="00197731" w:rsidRDefault="001977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63011" wp14:editId="7F494E6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D41B" w14:textId="79FB5908" w:rsidR="00197731" w:rsidRDefault="00645A24">
      <w:pPr>
        <w:rPr>
          <w:lang w:val="en-US"/>
        </w:rPr>
      </w:pPr>
      <w:r>
        <w:rPr>
          <w:lang w:val="en-US"/>
        </w:rPr>
        <w:t>Back</w:t>
      </w:r>
    </w:p>
    <w:p w14:paraId="12FDDAA4" w14:textId="216BFCE6" w:rsidR="00645A24" w:rsidRDefault="00645A24">
      <w:pPr>
        <w:rPr>
          <w:lang w:val="en-US"/>
        </w:rPr>
      </w:pPr>
      <w:r>
        <w:rPr>
          <w:noProof/>
        </w:rPr>
        <w:drawing>
          <wp:inline distT="0" distB="0" distL="0" distR="0" wp14:anchorId="46D1C69E" wp14:editId="59E0D0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D85B" w14:textId="0CE46086" w:rsidR="00645A24" w:rsidRDefault="00645A24">
      <w:pPr>
        <w:rPr>
          <w:lang w:val="en-US"/>
        </w:rPr>
      </w:pPr>
      <w:r>
        <w:rPr>
          <w:lang w:val="en-US"/>
        </w:rPr>
        <w:t>Invalid credentials</w:t>
      </w:r>
    </w:p>
    <w:p w14:paraId="2CAFE5A8" w14:textId="195968F0" w:rsidR="00645A24" w:rsidRDefault="000478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1B71EB" wp14:editId="0FD6E7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D94D" w14:textId="6E9A5EDC" w:rsidR="000478F1" w:rsidRDefault="00623C49">
      <w:pPr>
        <w:rPr>
          <w:lang w:val="en-US"/>
        </w:rPr>
      </w:pPr>
      <w:r>
        <w:rPr>
          <w:noProof/>
        </w:rPr>
        <w:drawing>
          <wp:inline distT="0" distB="0" distL="0" distR="0" wp14:anchorId="33362146" wp14:editId="23516C8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8281" w14:textId="785E2FE0" w:rsidR="00623C49" w:rsidRDefault="00EC77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5FA613" wp14:editId="7DFE66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9F6" w14:textId="3B9EBE22" w:rsidR="00EC77DF" w:rsidRDefault="009140C8">
      <w:pPr>
        <w:rPr>
          <w:lang w:val="en-US"/>
        </w:rPr>
      </w:pPr>
      <w:r>
        <w:rPr>
          <w:lang w:val="en-US"/>
        </w:rPr>
        <w:t>Valid email and invalid password</w:t>
      </w:r>
    </w:p>
    <w:p w14:paraId="5EF83B43" w14:textId="5DF6945F" w:rsidR="009140C8" w:rsidRDefault="00F10A0E">
      <w:pPr>
        <w:rPr>
          <w:lang w:val="en-US"/>
        </w:rPr>
      </w:pPr>
      <w:r>
        <w:rPr>
          <w:noProof/>
        </w:rPr>
        <w:drawing>
          <wp:inline distT="0" distB="0" distL="0" distR="0" wp14:anchorId="57A6F1A7" wp14:editId="470C6C0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54F6" w14:textId="35968AA2" w:rsidR="00F10A0E" w:rsidRDefault="003752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5128FD" wp14:editId="42E6D2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BDEB" w14:textId="6EBFC23D" w:rsidR="00375279" w:rsidRDefault="0055127A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7B817E91" w14:textId="686B9E67" w:rsidR="0055127A" w:rsidRDefault="005F0109">
      <w:pPr>
        <w:rPr>
          <w:lang w:val="en-US"/>
        </w:rPr>
      </w:pPr>
      <w:r>
        <w:rPr>
          <w:noProof/>
        </w:rPr>
        <w:drawing>
          <wp:inline distT="0" distB="0" distL="0" distR="0" wp14:anchorId="41E1EC8D" wp14:editId="483186D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518">
        <w:rPr>
          <w:lang w:val="en-US"/>
        </w:rPr>
        <w:t>refresh</w:t>
      </w:r>
    </w:p>
    <w:p w14:paraId="7BCDCC53" w14:textId="414BF741" w:rsidR="003C3518" w:rsidRDefault="003C351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93E60" wp14:editId="0B8EB46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7C62" w14:textId="45A3FBF5" w:rsidR="003C3518" w:rsidRDefault="00331D51">
      <w:pPr>
        <w:rPr>
          <w:lang w:val="en-US"/>
        </w:rPr>
      </w:pPr>
      <w:r>
        <w:rPr>
          <w:lang w:val="en-US"/>
        </w:rPr>
        <w:t xml:space="preserve">No entry </w:t>
      </w:r>
      <w:proofErr w:type="gramStart"/>
      <w:r>
        <w:rPr>
          <w:lang w:val="en-US"/>
        </w:rPr>
        <w:t>credentials</w:t>
      </w:r>
      <w:proofErr w:type="gramEnd"/>
    </w:p>
    <w:p w14:paraId="5C3B8084" w14:textId="500961A3" w:rsidR="00331D51" w:rsidRDefault="00211052">
      <w:pPr>
        <w:rPr>
          <w:lang w:val="en-US"/>
        </w:rPr>
      </w:pPr>
      <w:r>
        <w:rPr>
          <w:noProof/>
        </w:rPr>
        <w:drawing>
          <wp:inline distT="0" distB="0" distL="0" distR="0" wp14:anchorId="12F39344" wp14:editId="2D8F88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ACF8" w14:textId="66760B9C" w:rsidR="00211052" w:rsidRDefault="00A74D85">
      <w:pPr>
        <w:rPr>
          <w:lang w:val="en-US"/>
        </w:rPr>
      </w:pPr>
      <w:r>
        <w:rPr>
          <w:lang w:val="en-US"/>
        </w:rPr>
        <w:t>Login</w:t>
      </w:r>
    </w:p>
    <w:p w14:paraId="2CB22FAC" w14:textId="3936CA35" w:rsidR="00A74D85" w:rsidRDefault="007F39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F81C2A" wp14:editId="6F17A5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C50E" w14:textId="4B6FA4E7" w:rsidR="007F3905" w:rsidRDefault="008411B6">
      <w:pPr>
        <w:rPr>
          <w:lang w:val="en-US"/>
        </w:rPr>
      </w:pPr>
      <w:r>
        <w:rPr>
          <w:lang w:val="en-US"/>
        </w:rPr>
        <w:t>refresh</w:t>
      </w:r>
      <w:r>
        <w:rPr>
          <w:noProof/>
        </w:rPr>
        <w:drawing>
          <wp:inline distT="0" distB="0" distL="0" distR="0" wp14:anchorId="15161101" wp14:editId="0F49D9E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6D9F" w14:textId="7B46014F" w:rsidR="00A808AC" w:rsidRDefault="00A808AC">
      <w:pPr>
        <w:rPr>
          <w:lang w:val="en-US"/>
        </w:rPr>
      </w:pPr>
      <w:r>
        <w:rPr>
          <w:lang w:val="en-US"/>
        </w:rPr>
        <w:t>signup</w:t>
      </w:r>
    </w:p>
    <w:p w14:paraId="5A343C18" w14:textId="52890BE0" w:rsidR="00A808AC" w:rsidRDefault="00A808A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996A49" wp14:editId="249767D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F03" w14:textId="77777777" w:rsidR="00A808AC" w:rsidRPr="001C62C9" w:rsidRDefault="00A808AC">
      <w:pPr>
        <w:rPr>
          <w:lang w:val="en-US"/>
        </w:rPr>
      </w:pPr>
    </w:p>
    <w:sectPr w:rsidR="00A808AC" w:rsidRPr="001C62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A8F"/>
    <w:rsid w:val="00026A44"/>
    <w:rsid w:val="000478F1"/>
    <w:rsid w:val="00197731"/>
    <w:rsid w:val="001C62C9"/>
    <w:rsid w:val="00211052"/>
    <w:rsid w:val="002948F7"/>
    <w:rsid w:val="00326C54"/>
    <w:rsid w:val="00331D51"/>
    <w:rsid w:val="00375279"/>
    <w:rsid w:val="003C3518"/>
    <w:rsid w:val="0055127A"/>
    <w:rsid w:val="005F0109"/>
    <w:rsid w:val="00623C49"/>
    <w:rsid w:val="00645A24"/>
    <w:rsid w:val="006D1F04"/>
    <w:rsid w:val="007F3905"/>
    <w:rsid w:val="008411B6"/>
    <w:rsid w:val="0084199C"/>
    <w:rsid w:val="00867A8F"/>
    <w:rsid w:val="009140C8"/>
    <w:rsid w:val="00A74D85"/>
    <w:rsid w:val="00A808AC"/>
    <w:rsid w:val="00AF177C"/>
    <w:rsid w:val="00B63DF6"/>
    <w:rsid w:val="00D248E4"/>
    <w:rsid w:val="00EC77DF"/>
    <w:rsid w:val="00F1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95079"/>
  <w15:chartTrackingRefBased/>
  <w15:docId w15:val="{A567E041-B765-4C7A-B6FE-EEC992F89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26</cp:revision>
  <dcterms:created xsi:type="dcterms:W3CDTF">2024-04-03T06:52:00Z</dcterms:created>
  <dcterms:modified xsi:type="dcterms:W3CDTF">2024-04-03T06:58:00Z</dcterms:modified>
</cp:coreProperties>
</file>